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adeMdia3-nfas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20"/>
        <w:gridCol w:w="2020"/>
        <w:gridCol w:w="2021"/>
        <w:gridCol w:w="2021"/>
        <w:gridCol w:w="2021"/>
        <w:gridCol w:w="2021"/>
      </w:tblGrid>
      <w:tr w:rsidR="009B4C69" w:rsidRPr="00733AAB" w:rsidTr="00C80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9B4C69" w:rsidRPr="009B4C69" w:rsidRDefault="009B4C69" w:rsidP="00733AAB">
            <w:pPr>
              <w:jc w:val="center"/>
              <w:rPr>
                <w:color w:val="000000" w:themeColor="text1"/>
                <w:sz w:val="48"/>
                <w:szCs w:val="48"/>
              </w:rPr>
            </w:pPr>
            <w:r w:rsidRPr="006E2618">
              <w:rPr>
                <w:iCs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A3748AF" wp14:editId="55EC156C">
                  <wp:simplePos x="0" y="0"/>
                  <wp:positionH relativeFrom="column">
                    <wp:posOffset>304205</wp:posOffset>
                  </wp:positionH>
                  <wp:positionV relativeFrom="paragraph">
                    <wp:posOffset>41383</wp:posOffset>
                  </wp:positionV>
                  <wp:extent cx="685800" cy="571500"/>
                  <wp:effectExtent l="0" t="0" r="0" b="0"/>
                  <wp:wrapNone/>
                  <wp:docPr id="9" name="Imagem 9" descr="logo_une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une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0ED4">
              <w:rPr>
                <w:noProof/>
                <w:color w:val="000000" w:themeColor="text1"/>
                <w:sz w:val="48"/>
                <w:szCs w:val="48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7.35pt;margin-top:5.5pt;width:45pt;height:45pt;z-index:251658240;mso-position-horizontal-relative:text;mso-position-vertical-relative:text">
                  <v:imagedata r:id="rId6" o:title=""/>
                </v:shape>
                <o:OLEObject Type="Embed" ProgID="MSPhotoEd.3" ShapeID="_x0000_s1026" DrawAspect="Content" ObjectID="_1486907049" r:id="rId7"/>
              </w:pict>
            </w:r>
            <w:r w:rsidRPr="009B4C69">
              <w:rPr>
                <w:color w:val="000000" w:themeColor="text1"/>
                <w:sz w:val="48"/>
                <w:szCs w:val="48"/>
              </w:rPr>
              <w:t>CURSO DE LETRAS</w:t>
            </w:r>
          </w:p>
          <w:p w:rsidR="009B4C69" w:rsidRPr="00733AAB" w:rsidRDefault="009B4C69" w:rsidP="00733AAB">
            <w:pPr>
              <w:jc w:val="center"/>
              <w:rPr>
                <w:color w:val="000000" w:themeColor="text1"/>
              </w:rPr>
            </w:pPr>
            <w:r w:rsidRPr="009B4C69">
              <w:rPr>
                <w:color w:val="000000" w:themeColor="text1"/>
                <w:sz w:val="40"/>
                <w:szCs w:val="40"/>
              </w:rPr>
              <w:t>1º semestre de 2015</w:t>
            </w:r>
            <w:r>
              <w:rPr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733AAB" w:rsidRPr="00733AAB" w:rsidTr="00C8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733AAB" w:rsidRDefault="00733AAB" w:rsidP="00733A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SEGUNDA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QUARTA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733AAB" w:rsidRPr="00A26A0D" w:rsidRDefault="00733AAB" w:rsidP="0073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26A0D">
              <w:rPr>
                <w:b/>
                <w:color w:val="000000" w:themeColor="text1"/>
                <w:sz w:val="28"/>
                <w:szCs w:val="28"/>
              </w:rPr>
              <w:t>SÁBADO</w:t>
            </w:r>
          </w:p>
        </w:tc>
      </w:tr>
      <w:tr w:rsidR="00733AAB" w:rsidRPr="00733AAB" w:rsidTr="00C80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8057D" w:rsidRDefault="00C8057D" w:rsidP="00C8057D">
            <w:pPr>
              <w:rPr>
                <w:color w:val="000000" w:themeColor="text1"/>
              </w:rPr>
            </w:pPr>
          </w:p>
          <w:p w:rsidR="009B4C69" w:rsidRPr="00A26A0D" w:rsidRDefault="009B4C69" w:rsidP="009B4C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6A0D">
              <w:rPr>
                <w:color w:val="000000" w:themeColor="text1"/>
                <w:sz w:val="24"/>
                <w:szCs w:val="24"/>
              </w:rPr>
              <w:t>1ª FASE</w:t>
            </w:r>
          </w:p>
          <w:p w:rsidR="009B4C69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LÍNGUA</w:t>
            </w:r>
          </w:p>
          <w:p w:rsidR="00733AAB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PORTUGUESA</w:t>
            </w:r>
          </w:p>
          <w:p w:rsid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 xml:space="preserve">(MATRIZ </w:t>
            </w:r>
            <w:proofErr w:type="gramStart"/>
            <w:r w:rsidRPr="009B4C69">
              <w:rPr>
                <w:b w:val="0"/>
                <w:color w:val="000000" w:themeColor="text1"/>
              </w:rPr>
              <w:t>1</w:t>
            </w:r>
            <w:proofErr w:type="gramEnd"/>
            <w:r w:rsidRPr="009B4C69">
              <w:rPr>
                <w:b w:val="0"/>
                <w:color w:val="000000" w:themeColor="text1"/>
              </w:rPr>
              <w:t>)</w:t>
            </w:r>
          </w:p>
          <w:p w:rsidR="009B4C69" w:rsidRPr="00733AAB" w:rsidRDefault="009B4C69" w:rsidP="009B4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733AAB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17976 – Estudos Gramaticais</w:t>
            </w:r>
          </w:p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01</w:t>
            </w:r>
          </w:p>
          <w:p w:rsidR="00C8057D" w:rsidRP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DANIELA</w:t>
            </w:r>
          </w:p>
        </w:tc>
        <w:tc>
          <w:tcPr>
            <w:tcW w:w="2020" w:type="dxa"/>
            <w:shd w:val="clear" w:color="auto" w:fill="FFFFFF" w:themeFill="background1"/>
          </w:tcPr>
          <w:p w:rsidR="00256078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17980 </w:t>
            </w:r>
            <w:proofErr w:type="gramStart"/>
            <w:r>
              <w:t>–</w:t>
            </w:r>
            <w:r w:rsidRPr="006E2618">
              <w:t>Metodologia</w:t>
            </w:r>
            <w:proofErr w:type="gramEnd"/>
            <w:r w:rsidRPr="006E2618">
              <w:t xml:space="preserve"> Científica e da Pesquisa</w:t>
            </w:r>
          </w:p>
          <w:p w:rsidR="00256078" w:rsidRPr="00C8057D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01</w:t>
            </w:r>
          </w:p>
          <w:p w:rsidR="00C8057D" w:rsidRPr="00C8057D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8057D">
              <w:rPr>
                <w:b/>
              </w:rPr>
              <w:t>LUIS AFONSO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21" w:type="dxa"/>
            <w:shd w:val="clear" w:color="auto" w:fill="FFFFFF" w:themeFill="background1"/>
          </w:tcPr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17977 – </w:t>
            </w:r>
            <w:r w:rsidRPr="006E2618">
              <w:t>Teoria</w:t>
            </w:r>
            <w:proofErr w:type="gramEnd"/>
            <w:r w:rsidRPr="006E2618">
              <w:t xml:space="preserve"> Literária I</w:t>
            </w:r>
          </w:p>
          <w:p w:rsidR="00C8057D" w:rsidRP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01</w:t>
            </w:r>
          </w:p>
          <w:p w:rsidR="00733AAB" w:rsidRP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8057D">
              <w:rPr>
                <w:b/>
              </w:rPr>
              <w:t>ANDRÉ</w:t>
            </w:r>
          </w:p>
        </w:tc>
        <w:tc>
          <w:tcPr>
            <w:tcW w:w="2021" w:type="dxa"/>
            <w:shd w:val="clear" w:color="auto" w:fill="FFFFFF" w:themeFill="background1"/>
          </w:tcPr>
          <w:p w:rsidR="00256078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17979 – Estudos Linguísticos: História e Concepção</w:t>
            </w:r>
          </w:p>
          <w:p w:rsidR="00256078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01</w:t>
            </w:r>
          </w:p>
          <w:p w:rsidR="00733AAB" w:rsidRPr="00C8057D" w:rsidRDefault="00256078" w:rsidP="00256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FERNANDA</w:t>
            </w:r>
          </w:p>
        </w:tc>
        <w:tc>
          <w:tcPr>
            <w:tcW w:w="2021" w:type="dxa"/>
            <w:shd w:val="clear" w:color="auto" w:fill="FFFFFF" w:themeFill="background1"/>
          </w:tcPr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618">
              <w:t xml:space="preserve">17978 </w:t>
            </w:r>
            <w:r>
              <w:t>–</w:t>
            </w:r>
            <w:r w:rsidRPr="006E2618">
              <w:t xml:space="preserve"> Filosofia</w:t>
            </w:r>
          </w:p>
          <w:p w:rsidR="00C8057D" w:rsidRP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01</w:t>
            </w:r>
          </w:p>
          <w:p w:rsidR="00733AAB" w:rsidRPr="00C8057D" w:rsidRDefault="00C8057D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8057D">
              <w:rPr>
                <w:b/>
              </w:rPr>
              <w:t>JÉFERSON</w:t>
            </w:r>
          </w:p>
        </w:tc>
        <w:tc>
          <w:tcPr>
            <w:tcW w:w="2021" w:type="dxa"/>
            <w:shd w:val="clear" w:color="auto" w:fill="FFFFFF" w:themeFill="background1"/>
          </w:tcPr>
          <w:p w:rsidR="00733AAB" w:rsidRPr="00733AAB" w:rsidRDefault="00733AAB" w:rsidP="00C8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33AAB" w:rsidRPr="00733AAB" w:rsidTr="00C8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9B4C69" w:rsidRDefault="009B4C69" w:rsidP="009B4C69">
            <w:pPr>
              <w:jc w:val="center"/>
              <w:rPr>
                <w:color w:val="000000" w:themeColor="text1"/>
              </w:rPr>
            </w:pPr>
          </w:p>
          <w:p w:rsidR="009B4C69" w:rsidRPr="00A26A0D" w:rsidRDefault="009B4C69" w:rsidP="009B4C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6A0D">
              <w:rPr>
                <w:color w:val="000000" w:themeColor="text1"/>
                <w:sz w:val="24"/>
                <w:szCs w:val="24"/>
              </w:rPr>
              <w:t>3ª FASE</w:t>
            </w:r>
          </w:p>
          <w:p w:rsidR="009B4C69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LÍNGUA</w:t>
            </w:r>
          </w:p>
          <w:p w:rsidR="009B4C69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PORTUGUESA</w:t>
            </w:r>
          </w:p>
          <w:p w:rsid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 xml:space="preserve">(MATRIZ </w:t>
            </w:r>
            <w:proofErr w:type="gramStart"/>
            <w:r w:rsidRPr="009B4C69">
              <w:rPr>
                <w:b w:val="0"/>
                <w:color w:val="000000" w:themeColor="text1"/>
              </w:rPr>
              <w:t>1</w:t>
            </w:r>
            <w:proofErr w:type="gramEnd"/>
            <w:r w:rsidRPr="009B4C69">
              <w:rPr>
                <w:b w:val="0"/>
                <w:color w:val="000000" w:themeColor="text1"/>
              </w:rPr>
              <w:t>)</w:t>
            </w:r>
          </w:p>
          <w:p w:rsidR="00733AAB" w:rsidRPr="00733AAB" w:rsidRDefault="00733AAB">
            <w:pPr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A26A0D" w:rsidRDefault="00A26A0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834">
              <w:t>17987 - Literatura II</w:t>
            </w:r>
          </w:p>
          <w:p w:rsidR="00C8057D" w:rsidRP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02</w:t>
            </w:r>
          </w:p>
          <w:p w:rsidR="00733AAB" w:rsidRP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8057D">
              <w:rPr>
                <w:b/>
              </w:rPr>
              <w:t>ELOÍSA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A26A0D" w:rsidRDefault="00A26A0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996DB0">
              <w:t xml:space="preserve">17990 </w:t>
            </w:r>
            <w:r>
              <w:t>–</w:t>
            </w:r>
            <w:r w:rsidRPr="00996DB0">
              <w:t xml:space="preserve"> </w:t>
            </w:r>
            <w:r w:rsidRPr="00996DB0">
              <w:rPr>
                <w:bCs/>
                <w:color w:val="000000"/>
              </w:rPr>
              <w:t>Didática</w:t>
            </w:r>
          </w:p>
          <w:p w:rsidR="00C8057D" w:rsidRP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BLOCO N – SALA </w:t>
            </w:r>
            <w:r w:rsidR="00A26A0D">
              <w:rPr>
                <w:b/>
                <w:color w:val="000000" w:themeColor="text1"/>
              </w:rPr>
              <w:t>02</w:t>
            </w:r>
          </w:p>
          <w:p w:rsidR="00733AAB" w:rsidRP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8057D">
              <w:rPr>
                <w:b/>
                <w:bCs/>
                <w:color w:val="000000"/>
              </w:rPr>
              <w:t>MIROZETE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A26A0D" w:rsidRDefault="00A26A0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6A0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2834">
              <w:t xml:space="preserve">17988 - Morfologia e </w:t>
            </w:r>
            <w:smartTag w:uri="schemas-houaiss/acao" w:element="dm">
              <w:r w:rsidRPr="00A82834">
                <w:t>Sintaxe</w:t>
              </w:r>
            </w:smartTag>
            <w:r w:rsidRPr="00A82834">
              <w:t xml:space="preserve"> Histórica</w:t>
            </w:r>
          </w:p>
          <w:p w:rsidR="00C8057D" w:rsidRP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02</w:t>
            </w:r>
            <w:r w:rsidR="00C8057D" w:rsidRPr="00A82834">
              <w:t xml:space="preserve"> </w:t>
            </w:r>
          </w:p>
          <w:p w:rsidR="00733AAB" w:rsidRPr="00A26A0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26A0D">
              <w:rPr>
                <w:b/>
              </w:rPr>
              <w:t>FERNANDA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A26A0D" w:rsidRDefault="00A26A0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proofErr w:type="gramStart"/>
            <w:r w:rsidRPr="00996DB0">
              <w:t xml:space="preserve">17992 - </w:t>
            </w:r>
            <w:r w:rsidRPr="00996DB0">
              <w:rPr>
                <w:bCs/>
                <w:color w:val="000000"/>
              </w:rPr>
              <w:t>Literatura</w:t>
            </w:r>
            <w:proofErr w:type="gramEnd"/>
            <w:r w:rsidRPr="00996DB0">
              <w:rPr>
                <w:bCs/>
                <w:color w:val="000000"/>
              </w:rPr>
              <w:t xml:space="preserve"> </w:t>
            </w:r>
            <w:proofErr w:type="spellStart"/>
            <w:r w:rsidRPr="00996DB0">
              <w:rPr>
                <w:bCs/>
                <w:color w:val="000000"/>
              </w:rPr>
              <w:t>Infantojuvenil</w:t>
            </w:r>
            <w:proofErr w:type="spellEnd"/>
          </w:p>
          <w:p w:rsidR="00A26A0D" w:rsidRP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02</w:t>
            </w:r>
            <w:r w:rsidRPr="00A82834">
              <w:t xml:space="preserve"> </w:t>
            </w:r>
          </w:p>
          <w:p w:rsidR="00733AAB" w:rsidRPr="00A26A0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26A0D">
              <w:rPr>
                <w:b/>
              </w:rPr>
              <w:t>ESTELA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A26A0D" w:rsidRDefault="00A26A0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96DB0">
              <w:t>17989 - Sintaxe</w:t>
            </w:r>
            <w:proofErr w:type="gramEnd"/>
            <w:r w:rsidRPr="00996DB0">
              <w:t xml:space="preserve"> do Português I</w:t>
            </w:r>
          </w:p>
          <w:p w:rsidR="00A26A0D" w:rsidRP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02</w:t>
            </w:r>
            <w:r w:rsidRPr="00A82834">
              <w:t xml:space="preserve"> </w:t>
            </w:r>
          </w:p>
          <w:p w:rsidR="00733AAB" w:rsidRPr="00A26A0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26A0D">
              <w:rPr>
                <w:b/>
              </w:rPr>
              <w:t>DANIELA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9C7F5"/>
          </w:tcPr>
          <w:p w:rsidR="00C8057D" w:rsidRDefault="00C8057D" w:rsidP="00C8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6E2618">
              <w:t xml:space="preserve">17991 </w:t>
            </w:r>
            <w:r w:rsidR="00A26A0D">
              <w:t>–</w:t>
            </w:r>
            <w:r w:rsidRPr="006E2618">
              <w:t xml:space="preserve"> F</w:t>
            </w:r>
            <w:r w:rsidR="00A26A0D">
              <w:rPr>
                <w:bCs/>
                <w:color w:val="000000"/>
              </w:rPr>
              <w:t>und.</w:t>
            </w:r>
            <w:r w:rsidRPr="006E2618">
              <w:rPr>
                <w:bCs/>
                <w:color w:val="000000"/>
              </w:rPr>
              <w:t xml:space="preserve"> e Metodologia da Educação Inclusiva</w:t>
            </w:r>
          </w:p>
          <w:p w:rsidR="00A26A0D" w:rsidRP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  <w:r w:rsidRPr="00A82834">
              <w:t xml:space="preserve"> </w:t>
            </w:r>
          </w:p>
          <w:p w:rsidR="00733AAB" w:rsidRDefault="00C8057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A26A0D">
              <w:rPr>
                <w:b/>
                <w:bCs/>
                <w:color w:val="000000"/>
              </w:rPr>
              <w:t>SIMONE</w:t>
            </w:r>
          </w:p>
          <w:p w:rsidR="00A26A0D" w:rsidRP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26A0D">
              <w:rPr>
                <w:bCs/>
                <w:color w:val="000000"/>
              </w:rPr>
              <w:t>(</w:t>
            </w:r>
            <w:r w:rsidR="00057F01">
              <w:rPr>
                <w:bCs/>
                <w:color w:val="000000"/>
              </w:rPr>
              <w:t>0</w:t>
            </w:r>
            <w:r w:rsidRPr="00A26A0D">
              <w:rPr>
                <w:bCs/>
                <w:color w:val="000000"/>
              </w:rPr>
              <w:t>8h20 – 10h)</w:t>
            </w:r>
          </w:p>
        </w:tc>
      </w:tr>
      <w:tr w:rsidR="00733AAB" w:rsidRPr="00733AAB" w:rsidTr="00C80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B4C69" w:rsidRDefault="009B4C69" w:rsidP="009B4C69">
            <w:pPr>
              <w:jc w:val="center"/>
              <w:rPr>
                <w:color w:val="000000" w:themeColor="text1"/>
              </w:rPr>
            </w:pPr>
          </w:p>
          <w:p w:rsidR="009B4C69" w:rsidRPr="00A26A0D" w:rsidRDefault="009B4C69" w:rsidP="009B4C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6A0D">
              <w:rPr>
                <w:color w:val="000000" w:themeColor="text1"/>
                <w:sz w:val="24"/>
                <w:szCs w:val="24"/>
              </w:rPr>
              <w:t>5ª FASE</w:t>
            </w:r>
          </w:p>
          <w:p w:rsidR="009B4C69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PORTUGUES</w:t>
            </w:r>
            <w:r>
              <w:rPr>
                <w:b w:val="0"/>
                <w:color w:val="000000" w:themeColor="text1"/>
              </w:rPr>
              <w:t>/INGLÊS</w:t>
            </w:r>
          </w:p>
          <w:p w:rsid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 xml:space="preserve">(MATRIZ </w:t>
            </w:r>
            <w:proofErr w:type="gramStart"/>
            <w:r w:rsidRPr="009B4C69">
              <w:rPr>
                <w:b w:val="0"/>
                <w:color w:val="000000" w:themeColor="text1"/>
              </w:rPr>
              <w:t>1</w:t>
            </w:r>
            <w:proofErr w:type="gramEnd"/>
            <w:r w:rsidRPr="009B4C69">
              <w:rPr>
                <w:b w:val="0"/>
                <w:color w:val="000000" w:themeColor="text1"/>
              </w:rPr>
              <w:t>)</w:t>
            </w:r>
          </w:p>
          <w:p w:rsidR="00733AAB" w:rsidRPr="00733AAB" w:rsidRDefault="00733AAB">
            <w:pPr>
              <w:rPr>
                <w:color w:val="000000" w:themeColor="text1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96DB0">
              <w:t xml:space="preserve">15728 - </w:t>
            </w:r>
            <w:smartTag w:uri="schemas-houaiss/acao" w:element="dm">
              <w:r w:rsidRPr="00996DB0">
                <w:t>Sintaxe</w:t>
              </w:r>
            </w:smartTag>
            <w:proofErr w:type="gramEnd"/>
            <w:r w:rsidRPr="00996DB0">
              <w:t xml:space="preserve"> do </w:t>
            </w:r>
            <w:smartTag w:uri="schemas-houaiss/acao" w:element="dm">
              <w:r w:rsidRPr="00996DB0">
                <w:t>Português</w:t>
              </w:r>
            </w:smartTag>
            <w:r w:rsidRPr="00996DB0">
              <w:t xml:space="preserve"> III</w:t>
            </w:r>
          </w:p>
          <w:p w:rsidR="00A26A0D" w:rsidRP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Pr="00057F01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</w:rPr>
              <w:t>ANGELA</w:t>
            </w:r>
          </w:p>
        </w:tc>
        <w:tc>
          <w:tcPr>
            <w:tcW w:w="2020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96DB0">
              <w:t>15712 - Língua</w:t>
            </w:r>
            <w:proofErr w:type="gramEnd"/>
            <w:r w:rsidRPr="00996DB0">
              <w:t xml:space="preserve"> Inglesa V</w:t>
            </w:r>
          </w:p>
          <w:p w:rsidR="00A26A0D" w:rsidRP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Pr="00057F01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</w:rPr>
              <w:t>CRIS</w:t>
            </w:r>
            <w:r w:rsidR="00420ED4">
              <w:rPr>
                <w:b/>
              </w:rPr>
              <w:t>/SUZANA</w:t>
            </w:r>
          </w:p>
        </w:tc>
        <w:tc>
          <w:tcPr>
            <w:tcW w:w="2021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96DB0">
              <w:t>15736 - Estágio</w:t>
            </w:r>
            <w:proofErr w:type="gramEnd"/>
            <w:r w:rsidRPr="00996DB0">
              <w:t xml:space="preserve"> Supervisionado de </w:t>
            </w:r>
            <w:smartTag w:uri="schemas-houaiss/mini" w:element="verbetes">
              <w:r w:rsidRPr="00996DB0">
                <w:t>Língua</w:t>
              </w:r>
            </w:smartTag>
            <w:r w:rsidRPr="00996DB0">
              <w:t xml:space="preserve"> Portuguesa I</w:t>
            </w:r>
          </w:p>
          <w:p w:rsidR="00A26A0D" w:rsidRPr="00057F01" w:rsidRDefault="00A26A0D" w:rsidP="0005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Pr="00057F01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</w:rPr>
              <w:t>CARLOS</w:t>
            </w:r>
          </w:p>
        </w:tc>
        <w:tc>
          <w:tcPr>
            <w:tcW w:w="2021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96DB0">
              <w:t>15739 - Estágio</w:t>
            </w:r>
            <w:proofErr w:type="gramEnd"/>
            <w:r w:rsidRPr="00996DB0">
              <w:t xml:space="preserve"> Supervisionado de </w:t>
            </w:r>
            <w:smartTag w:uri="schemas-houaiss/mini" w:element="verbetes">
              <w:r w:rsidRPr="00996DB0">
                <w:t>Língua</w:t>
              </w:r>
            </w:smartTag>
            <w:r w:rsidRPr="00996DB0">
              <w:t xml:space="preserve"> Inglesa I</w:t>
            </w:r>
          </w:p>
          <w:p w:rsidR="00057F01" w:rsidRPr="00057F01" w:rsidRDefault="00057F01" w:rsidP="0005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Pr="00057F01" w:rsidRDefault="00277F25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</w:rPr>
              <w:t>SUZANA</w:t>
            </w:r>
          </w:p>
        </w:tc>
        <w:tc>
          <w:tcPr>
            <w:tcW w:w="2021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96DB0">
              <w:t xml:space="preserve">15735 - </w:t>
            </w:r>
            <w:smartTag w:uri="schemas-houaiss/acao" w:element="dm">
              <w:r w:rsidRPr="00996DB0">
                <w:t>Literatura</w:t>
              </w:r>
            </w:smartTag>
            <w:proofErr w:type="gramEnd"/>
            <w:r w:rsidRPr="00996DB0">
              <w:t xml:space="preserve"> </w:t>
            </w:r>
            <w:smartTag w:uri="schemas-houaiss/acao" w:element="dm">
              <w:r w:rsidRPr="00996DB0">
                <w:t>Infantil</w:t>
              </w:r>
            </w:smartTag>
            <w:r w:rsidRPr="00996DB0">
              <w:t xml:space="preserve"> e Juvenil</w:t>
            </w:r>
          </w:p>
          <w:p w:rsidR="00057F01" w:rsidRPr="00057F01" w:rsidRDefault="00057F01" w:rsidP="0005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Pr="00057F01" w:rsidRDefault="00277F25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</w:rPr>
              <w:t>ELOÍSA</w:t>
            </w:r>
          </w:p>
        </w:tc>
        <w:tc>
          <w:tcPr>
            <w:tcW w:w="2021" w:type="dxa"/>
            <w:shd w:val="clear" w:color="auto" w:fill="FFFFFF" w:themeFill="background1"/>
          </w:tcPr>
          <w:p w:rsidR="00A26A0D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618">
              <w:t xml:space="preserve">15734 </w:t>
            </w:r>
            <w:r>
              <w:t>–</w:t>
            </w:r>
            <w:r w:rsidRPr="006E2618">
              <w:t xml:space="preserve"> </w:t>
            </w:r>
            <w:r>
              <w:t>Fund.</w:t>
            </w:r>
            <w:r w:rsidRPr="006E2618">
              <w:t xml:space="preserve"> e </w:t>
            </w:r>
            <w:smartTag w:uri="schemas-houaiss/mini" w:element="verbetes">
              <w:r w:rsidRPr="006E2618">
                <w:t>Metodologia</w:t>
              </w:r>
            </w:smartTag>
            <w:r w:rsidRPr="006E2618">
              <w:t xml:space="preserve"> da </w:t>
            </w:r>
            <w:smartTag w:uri="schemas-houaiss/mini" w:element="verbetes">
              <w:r w:rsidRPr="006E2618">
                <w:t>Educação</w:t>
              </w:r>
            </w:smartTag>
            <w:r w:rsidRPr="006E2618">
              <w:t xml:space="preserve"> Especial</w:t>
            </w:r>
          </w:p>
          <w:p w:rsidR="00057F01" w:rsidRPr="00057F01" w:rsidRDefault="00057F01" w:rsidP="00057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03</w:t>
            </w:r>
            <w:r w:rsidRPr="00A82834">
              <w:t xml:space="preserve"> </w:t>
            </w:r>
          </w:p>
          <w:p w:rsidR="00733AAB" w:rsidRDefault="00A26A0D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57F01">
              <w:rPr>
                <w:b/>
              </w:rPr>
              <w:t>SIMONE</w:t>
            </w:r>
          </w:p>
          <w:p w:rsidR="00057F01" w:rsidRPr="00057F01" w:rsidRDefault="00057F01" w:rsidP="00A26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Cs/>
                <w:color w:val="000000"/>
              </w:rPr>
              <w:t>(10h15</w:t>
            </w:r>
            <w:r w:rsidRPr="00A26A0D">
              <w:rPr>
                <w:bCs/>
                <w:color w:val="000000"/>
              </w:rPr>
              <w:t xml:space="preserve"> –</w:t>
            </w:r>
            <w:r>
              <w:rPr>
                <w:bCs/>
                <w:color w:val="000000"/>
              </w:rPr>
              <w:t xml:space="preserve"> 11</w:t>
            </w:r>
            <w:r w:rsidRPr="00A26A0D"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55</w:t>
            </w:r>
            <w:r w:rsidRPr="00A26A0D">
              <w:rPr>
                <w:bCs/>
                <w:color w:val="000000"/>
              </w:rPr>
              <w:t>)</w:t>
            </w:r>
          </w:p>
        </w:tc>
      </w:tr>
      <w:tr w:rsidR="00733AAB" w:rsidRPr="00733AAB" w:rsidTr="00C8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057F01" w:rsidRDefault="00057F01" w:rsidP="009B4C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B4C69" w:rsidRPr="00A26A0D" w:rsidRDefault="009B4C69" w:rsidP="009B4C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6A0D">
              <w:rPr>
                <w:color w:val="000000" w:themeColor="text1"/>
                <w:sz w:val="24"/>
                <w:szCs w:val="24"/>
              </w:rPr>
              <w:t>7ª FASE</w:t>
            </w:r>
          </w:p>
          <w:p w:rsidR="009B4C69" w:rsidRP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>PORTUGUES</w:t>
            </w:r>
            <w:r>
              <w:rPr>
                <w:b w:val="0"/>
                <w:color w:val="000000" w:themeColor="text1"/>
              </w:rPr>
              <w:t>/INGLÊS</w:t>
            </w:r>
          </w:p>
          <w:p w:rsidR="009B4C69" w:rsidRDefault="009B4C69" w:rsidP="009B4C69">
            <w:pPr>
              <w:jc w:val="center"/>
              <w:rPr>
                <w:b w:val="0"/>
                <w:color w:val="000000" w:themeColor="text1"/>
              </w:rPr>
            </w:pPr>
            <w:r w:rsidRPr="009B4C69">
              <w:rPr>
                <w:b w:val="0"/>
                <w:color w:val="000000" w:themeColor="text1"/>
              </w:rPr>
              <w:t xml:space="preserve">(MATRIZ </w:t>
            </w:r>
            <w:proofErr w:type="gramStart"/>
            <w:r w:rsidRPr="009B4C69">
              <w:rPr>
                <w:b w:val="0"/>
                <w:color w:val="000000" w:themeColor="text1"/>
              </w:rPr>
              <w:t>1</w:t>
            </w:r>
            <w:proofErr w:type="gramEnd"/>
            <w:r w:rsidRPr="009B4C69">
              <w:rPr>
                <w:b w:val="0"/>
                <w:color w:val="000000" w:themeColor="text1"/>
              </w:rPr>
              <w:t>)</w:t>
            </w:r>
          </w:p>
          <w:p w:rsidR="00733AAB" w:rsidRPr="00733AAB" w:rsidRDefault="00733AAB">
            <w:pPr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057F01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996DB0">
              <w:t xml:space="preserve">15745 </w:t>
            </w:r>
            <w:r w:rsidRPr="00996DB0">
              <w:rPr>
                <w:kern w:val="2"/>
              </w:rPr>
              <w:t>– Semântica e Pragmática do Português</w:t>
            </w:r>
          </w:p>
          <w:p w:rsidR="00A26A0D" w:rsidRPr="00057F01" w:rsidRDefault="00057F01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</w:p>
          <w:p w:rsidR="00733AAB" w:rsidRPr="00057F01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  <w:kern w:val="2"/>
              </w:rPr>
              <w:t>BIANCA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A26A0D" w:rsidRPr="00996DB0" w:rsidRDefault="001918BC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bCs/>
              </w:rPr>
              <w:t>15753</w:t>
            </w:r>
            <w:r w:rsidR="00A26A0D" w:rsidRPr="00996DB0">
              <w:rPr>
                <w:bCs/>
              </w:rPr>
              <w:t xml:space="preserve"> </w:t>
            </w:r>
            <w:r w:rsidR="00A26A0D" w:rsidRPr="00996DB0">
              <w:rPr>
                <w:kern w:val="2"/>
              </w:rPr>
              <w:t xml:space="preserve">– </w:t>
            </w:r>
            <w:r w:rsidR="00057F01">
              <w:rPr>
                <w:kern w:val="2"/>
              </w:rPr>
              <w:t>(</w:t>
            </w:r>
            <w:r w:rsidR="00A26A0D" w:rsidRPr="00996DB0">
              <w:rPr>
                <w:kern w:val="2"/>
              </w:rPr>
              <w:t>Optativa</w:t>
            </w:r>
            <w:r w:rsidR="00057F01">
              <w:rPr>
                <w:kern w:val="2"/>
              </w:rPr>
              <w:t>)</w:t>
            </w:r>
          </w:p>
          <w:p w:rsid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996DB0">
              <w:rPr>
                <w:kern w:val="2"/>
              </w:rPr>
              <w:t>Análise de Discurso</w:t>
            </w:r>
          </w:p>
          <w:p w:rsidR="00057F01" w:rsidRPr="00057F01" w:rsidRDefault="00057F01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</w:p>
          <w:p w:rsidR="00733AAB" w:rsidRPr="00057F01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  <w:kern w:val="2"/>
              </w:rPr>
              <w:t>RICHARLES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96DB0">
              <w:t xml:space="preserve">15741 – </w:t>
            </w:r>
            <w:smartTag w:uri="schemas-houaiss/mini" w:element="verbetes">
              <w:r w:rsidRPr="00996DB0">
                <w:t>Estágio</w:t>
              </w:r>
            </w:smartTag>
            <w:proofErr w:type="gramEnd"/>
            <w:r w:rsidRPr="00996DB0">
              <w:t xml:space="preserve"> Supervisionado de </w:t>
            </w:r>
            <w:smartTag w:uri="schemas-houaiss/mini" w:element="verbetes">
              <w:r w:rsidRPr="00996DB0">
                <w:t>Língua</w:t>
              </w:r>
            </w:smartTag>
            <w:r w:rsidRPr="00996DB0">
              <w:t xml:space="preserve"> Inglesa III</w:t>
            </w:r>
          </w:p>
          <w:p w:rsidR="00057F01" w:rsidRPr="00057F01" w:rsidRDefault="00057F01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</w:p>
          <w:p w:rsidR="00733AAB" w:rsidRPr="00057F01" w:rsidRDefault="00277F25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</w:rPr>
              <w:t>CRIS</w:t>
            </w:r>
            <w:r w:rsidR="00420ED4">
              <w:rPr>
                <w:b/>
              </w:rPr>
              <w:t>/SUZANA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96DB0">
              <w:rPr>
                <w:bCs/>
              </w:rPr>
              <w:t xml:space="preserve">15747 </w:t>
            </w:r>
            <w:r w:rsidRPr="00996DB0">
              <w:t xml:space="preserve">– </w:t>
            </w:r>
            <w:smartTag w:uri="schemas-houaiss/acao" w:element="dm">
              <w:r w:rsidRPr="00996DB0">
                <w:t>Literatura</w:t>
              </w:r>
            </w:smartTag>
            <w:proofErr w:type="gramEnd"/>
            <w:r w:rsidRPr="00996DB0">
              <w:t xml:space="preserve"> Inglesa e Norte americana I</w:t>
            </w:r>
          </w:p>
          <w:p w:rsidR="00057F01" w:rsidRPr="00057F01" w:rsidRDefault="00057F01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</w:p>
          <w:p w:rsidR="00733AAB" w:rsidRPr="00057F01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</w:rPr>
              <w:t>GLADIR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96DB0">
              <w:rPr>
                <w:bCs/>
              </w:rPr>
              <w:t>15714</w:t>
            </w:r>
            <w:r w:rsidRPr="00996DB0">
              <w:t xml:space="preserve"> – </w:t>
            </w:r>
            <w:smartTag w:uri="schemas-houaiss/mini" w:element="verbetes">
              <w:r w:rsidRPr="00996DB0">
                <w:t>Língua</w:t>
              </w:r>
            </w:smartTag>
            <w:proofErr w:type="gramEnd"/>
            <w:r w:rsidRPr="00996DB0">
              <w:t xml:space="preserve"> Inglesa VII</w:t>
            </w:r>
          </w:p>
          <w:p w:rsidR="00057F01" w:rsidRPr="00057F01" w:rsidRDefault="00057F01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04</w:t>
            </w:r>
          </w:p>
          <w:p w:rsidR="00733AAB" w:rsidRPr="00057F01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57F01">
              <w:rPr>
                <w:b/>
              </w:rPr>
              <w:t>SUZANA</w:t>
            </w:r>
          </w:p>
        </w:tc>
        <w:tc>
          <w:tcPr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B1E6"/>
          </w:tcPr>
          <w:p w:rsidR="00A26A0D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618">
              <w:t xml:space="preserve">15738 </w:t>
            </w:r>
            <w:r>
              <w:t xml:space="preserve">- </w:t>
            </w:r>
            <w:smartTag w:uri="schemas-houaiss/mini" w:element="verbetes">
              <w:r w:rsidRPr="006E2618">
                <w:t>Estágio</w:t>
              </w:r>
            </w:smartTag>
            <w:r w:rsidRPr="006E2618">
              <w:t xml:space="preserve"> </w:t>
            </w:r>
            <w:proofErr w:type="spellStart"/>
            <w:r w:rsidRPr="006E2618">
              <w:t>Supervi</w:t>
            </w:r>
            <w:proofErr w:type="spellEnd"/>
            <w:r>
              <w:t>.</w:t>
            </w:r>
            <w:r w:rsidRPr="006E2618">
              <w:t xml:space="preserve"> </w:t>
            </w:r>
            <w:proofErr w:type="gramStart"/>
            <w:r w:rsidRPr="006E2618">
              <w:t>de</w:t>
            </w:r>
            <w:proofErr w:type="gramEnd"/>
            <w:r w:rsidRPr="006E2618">
              <w:t xml:space="preserve"> </w:t>
            </w:r>
            <w:smartTag w:uri="schemas-houaiss/mini" w:element="verbetes">
              <w:r w:rsidRPr="006E2618">
                <w:t>Língua</w:t>
              </w:r>
            </w:smartTag>
            <w:r w:rsidRPr="006E2618">
              <w:t xml:space="preserve"> Portuguesa III</w:t>
            </w:r>
          </w:p>
          <w:p w:rsidR="00057F01" w:rsidRPr="00057F01" w:rsidRDefault="00420ED4" w:rsidP="00057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BLOCO N – SALA 05</w:t>
            </w:r>
          </w:p>
          <w:p w:rsidR="00733AAB" w:rsidRDefault="00A26A0D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7F01">
              <w:rPr>
                <w:b/>
              </w:rPr>
              <w:t>CARLOS</w:t>
            </w:r>
            <w:r w:rsidR="00420ED4">
              <w:rPr>
                <w:b/>
              </w:rPr>
              <w:t>/DANIELA</w:t>
            </w:r>
          </w:p>
          <w:p w:rsidR="00057F01" w:rsidRPr="00057F01" w:rsidRDefault="00057F01" w:rsidP="00A26A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Cs/>
                <w:color w:val="000000"/>
              </w:rPr>
              <w:t>(08h20</w:t>
            </w:r>
            <w:r w:rsidRPr="00A26A0D">
              <w:rPr>
                <w:bCs/>
                <w:color w:val="000000"/>
              </w:rPr>
              <w:t xml:space="preserve"> –</w:t>
            </w:r>
            <w:r>
              <w:rPr>
                <w:bCs/>
                <w:color w:val="000000"/>
              </w:rPr>
              <w:t xml:space="preserve"> 11</w:t>
            </w:r>
            <w:r w:rsidRPr="00A26A0D"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55</w:t>
            </w:r>
            <w:r w:rsidRPr="00A26A0D">
              <w:rPr>
                <w:bCs/>
                <w:color w:val="000000"/>
              </w:rPr>
              <w:t>)</w:t>
            </w:r>
          </w:p>
        </w:tc>
        <w:bookmarkStart w:id="0" w:name="_GoBack"/>
        <w:bookmarkEnd w:id="0"/>
      </w:tr>
    </w:tbl>
    <w:p w:rsidR="00C77F2C" w:rsidRDefault="00C77F2C"/>
    <w:sectPr w:rsidR="00C77F2C" w:rsidSect="00733A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AB"/>
    <w:rsid w:val="00057F01"/>
    <w:rsid w:val="001918BC"/>
    <w:rsid w:val="00256078"/>
    <w:rsid w:val="00277F25"/>
    <w:rsid w:val="00420ED4"/>
    <w:rsid w:val="00733AAB"/>
    <w:rsid w:val="009B4C69"/>
    <w:rsid w:val="00A26A0D"/>
    <w:rsid w:val="00C77F2C"/>
    <w:rsid w:val="00C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4">
    <w:name w:val="Medium Grid 3 Accent 4"/>
    <w:basedOn w:val="Tabelanormal"/>
    <w:uiPriority w:val="69"/>
    <w:rsid w:val="00733AA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4">
    <w:name w:val="Medium Grid 3 Accent 4"/>
    <w:basedOn w:val="Tabelanormal"/>
    <w:uiPriority w:val="69"/>
    <w:rsid w:val="00733AA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 de Letras</dc:creator>
  <cp:lastModifiedBy>Curso de Letras</cp:lastModifiedBy>
  <cp:revision>5</cp:revision>
  <cp:lastPrinted>2015-02-23T23:38:00Z</cp:lastPrinted>
  <dcterms:created xsi:type="dcterms:W3CDTF">2015-02-18T22:04:00Z</dcterms:created>
  <dcterms:modified xsi:type="dcterms:W3CDTF">2015-03-03T19:58:00Z</dcterms:modified>
</cp:coreProperties>
</file>